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60DF" w14:textId="3B82C39A" w:rsidR="00654858" w:rsidRPr="00856DEA" w:rsidRDefault="00654858" w:rsidP="00654858">
      <w:pPr>
        <w:spacing w:after="120"/>
        <w:ind w:right="-284"/>
        <w:jc w:val="both"/>
        <w:rPr>
          <w:rFonts w:eastAsia="Times New Roman"/>
          <w:b/>
          <w:szCs w:val="24"/>
          <w:u w:val="single"/>
          <w:lang w:eastAsia="es-ES"/>
        </w:rPr>
      </w:pPr>
      <w:r w:rsidRPr="00856DEA">
        <w:rPr>
          <w:rFonts w:eastAsia="Times New Roman"/>
          <w:b/>
          <w:szCs w:val="24"/>
          <w:u w:val="single"/>
          <w:lang w:eastAsia="es-ES"/>
        </w:rPr>
        <w:t xml:space="preserve">UDAL KIROLDEGIKO ATEZAIN </w:t>
      </w:r>
      <w:r>
        <w:rPr>
          <w:rFonts w:eastAsia="Times New Roman"/>
          <w:b/>
          <w:szCs w:val="24"/>
          <w:u w:val="single"/>
          <w:lang w:eastAsia="es-ES"/>
        </w:rPr>
        <w:t>eta</w:t>
      </w:r>
      <w:r w:rsidRPr="00856DEA">
        <w:rPr>
          <w:rFonts w:eastAsia="Times New Roman"/>
          <w:b/>
          <w:szCs w:val="24"/>
          <w:u w:val="single"/>
          <w:lang w:eastAsia="es-ES"/>
        </w:rPr>
        <w:t xml:space="preserve"> GARBIKETAKO PEOI LANPOSTURAKO PERTSONA BAT KONTRATATZEKO, LANALDI PARTZIALERAKO (ASTEBURUAK) KONTRATU MUGAGABEA.</w:t>
      </w:r>
    </w:p>
    <w:p w14:paraId="78F8CC26" w14:textId="77777777" w:rsidR="00654858" w:rsidRDefault="00654858" w:rsidP="00654858"/>
    <w:p w14:paraId="1D09564B" w14:textId="5F025EB9" w:rsidR="00654858" w:rsidRPr="00654858" w:rsidRDefault="00654858" w:rsidP="00654858">
      <w:pPr>
        <w:rPr>
          <w:b/>
          <w:bCs/>
          <w:u w:val="single"/>
        </w:rPr>
      </w:pPr>
      <w:r w:rsidRPr="00654858">
        <w:rPr>
          <w:b/>
          <w:bCs/>
          <w:u w:val="single"/>
        </w:rPr>
        <w:t>AURKEZTUTAKOEN ZERRENDA:</w:t>
      </w:r>
    </w:p>
    <w:p w14:paraId="15D32D7E" w14:textId="730E812D" w:rsidR="00654858" w:rsidRDefault="00654858" w:rsidP="00654858">
      <w:r>
        <w:t>ALZURI ASTONDOA, XABIER</w:t>
      </w:r>
    </w:p>
    <w:p w14:paraId="2AF138A9" w14:textId="21A91604" w:rsidR="00654858" w:rsidRDefault="00654858" w:rsidP="00654858">
      <w:r>
        <w:t>AROTZENA ETXEBERRIA, AINHOA</w:t>
      </w:r>
    </w:p>
    <w:p w14:paraId="34C2792E" w14:textId="5C65CB11" w:rsidR="00654858" w:rsidRDefault="00654858" w:rsidP="00654858">
      <w:r>
        <w:t>ARRUPEA MORENO, ROBERTO</w:t>
      </w:r>
    </w:p>
    <w:p w14:paraId="3735C911" w14:textId="52A50333" w:rsidR="00654858" w:rsidRDefault="00654858" w:rsidP="00654858">
      <w:r>
        <w:t>DE CARLOS CHAMIZO, GORKA</w:t>
      </w:r>
    </w:p>
    <w:p w14:paraId="71153CA9" w14:textId="65C383AB" w:rsidR="00654858" w:rsidRDefault="00654858" w:rsidP="00654858">
      <w:r>
        <w:t>IPARRAGIRRE GOMEZ, BEÑAT</w:t>
      </w:r>
    </w:p>
    <w:p w14:paraId="2C7F5AD4" w14:textId="77777777" w:rsidR="00654858" w:rsidRDefault="00654858" w:rsidP="00654858"/>
    <w:p w14:paraId="2B547798" w14:textId="7BBCD20D" w:rsidR="00654858" w:rsidRPr="00654858" w:rsidRDefault="00654858" w:rsidP="00654858">
      <w:pPr>
        <w:rPr>
          <w:b/>
          <w:bCs/>
          <w:u w:val="single"/>
        </w:rPr>
      </w:pPr>
      <w:r w:rsidRPr="00654858">
        <w:rPr>
          <w:b/>
          <w:bCs/>
          <w:u w:val="single"/>
        </w:rPr>
        <w:t>ONARTUEN ZERRENDA:</w:t>
      </w:r>
    </w:p>
    <w:p w14:paraId="502C5D9C" w14:textId="77777777" w:rsidR="00654858" w:rsidRDefault="00654858" w:rsidP="00654858">
      <w:r>
        <w:t>ALZURI ASTONDOA, XABIER</w:t>
      </w:r>
    </w:p>
    <w:p w14:paraId="51101C3D" w14:textId="77777777" w:rsidR="00654858" w:rsidRDefault="00654858" w:rsidP="00654858">
      <w:r>
        <w:t>AROTZENA ETXEBERRIA, AINHOA</w:t>
      </w:r>
    </w:p>
    <w:p w14:paraId="72181F95" w14:textId="77777777" w:rsidR="00654858" w:rsidRDefault="00654858" w:rsidP="00654858">
      <w:r>
        <w:t>ARRUPEA MORENO, ROBERTO</w:t>
      </w:r>
    </w:p>
    <w:p w14:paraId="228085A6" w14:textId="77777777" w:rsidR="00654858" w:rsidRDefault="00654858" w:rsidP="00654858">
      <w:r>
        <w:t>DE CARLOS CHAMIZO, GORKA</w:t>
      </w:r>
    </w:p>
    <w:p w14:paraId="37940826" w14:textId="77777777" w:rsidR="00654858" w:rsidRDefault="00654858" w:rsidP="00654858">
      <w:r>
        <w:t>IPARRAGIRRE GOMEZ, BEÑAT</w:t>
      </w:r>
    </w:p>
    <w:p w14:paraId="26A63681" w14:textId="77777777" w:rsidR="00654858" w:rsidRDefault="00654858" w:rsidP="00654858"/>
    <w:p w14:paraId="29BAE690" w14:textId="0FB82669" w:rsidR="00654858" w:rsidRDefault="00654858" w:rsidP="00654858">
      <w:pPr>
        <w:jc w:val="center"/>
      </w:pPr>
      <w:r w:rsidRPr="00654858">
        <w:t xml:space="preserve">Bera, </w:t>
      </w:r>
      <w:r>
        <w:t xml:space="preserve">2026ko </w:t>
      </w:r>
      <w:proofErr w:type="spellStart"/>
      <w:r>
        <w:t>irailaren</w:t>
      </w:r>
      <w:proofErr w:type="spellEnd"/>
      <w:r>
        <w:t xml:space="preserve"> 23an</w:t>
      </w:r>
    </w:p>
    <w:p w14:paraId="43C5A0D7" w14:textId="77777777" w:rsidR="00654858" w:rsidRPr="00654858" w:rsidRDefault="00654858" w:rsidP="00654858">
      <w:pPr>
        <w:jc w:val="center"/>
      </w:pPr>
    </w:p>
    <w:p w14:paraId="2EFAB0AE" w14:textId="39609763" w:rsidR="00CA75E5" w:rsidRDefault="00654858" w:rsidP="00654858">
      <w:pPr>
        <w:jc w:val="center"/>
      </w:pPr>
      <w:r w:rsidRPr="00654858">
        <w:t>José Viela Urtasun (</w:t>
      </w:r>
      <w:proofErr w:type="spellStart"/>
      <w:r w:rsidRPr="00654858">
        <w:t>Sastrako</w:t>
      </w:r>
      <w:proofErr w:type="spellEnd"/>
      <w:r w:rsidRPr="00654858">
        <w:t xml:space="preserve"> Kirol </w:t>
      </w:r>
      <w:proofErr w:type="spellStart"/>
      <w:r w:rsidRPr="00654858">
        <w:t>Zerbitzuak</w:t>
      </w:r>
      <w:proofErr w:type="spellEnd"/>
      <w:r w:rsidRPr="00654858">
        <w:t xml:space="preserve"> Gerentea)</w:t>
      </w:r>
    </w:p>
    <w:p w14:paraId="11AEBEBE" w14:textId="5FED63A4" w:rsidR="00101B66" w:rsidRDefault="00101B66" w:rsidP="00654858">
      <w:pPr>
        <w:jc w:val="center"/>
      </w:pPr>
      <w:r>
        <w:rPr>
          <w:noProof/>
        </w:rPr>
        <w:drawing>
          <wp:inline distT="0" distB="0" distL="0" distR="0" wp14:anchorId="311466E4" wp14:editId="3A148E3F">
            <wp:extent cx="2276475" cy="2758923"/>
            <wp:effectExtent l="0" t="0" r="0" b="3810"/>
            <wp:docPr id="17314921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492157" name="Imagen 173149215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278" cy="278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1B6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A2748" w14:textId="77777777" w:rsidR="003B4FFC" w:rsidRDefault="003B4FFC" w:rsidP="00101B66">
      <w:pPr>
        <w:spacing w:after="0" w:line="240" w:lineRule="auto"/>
      </w:pPr>
      <w:r>
        <w:separator/>
      </w:r>
    </w:p>
  </w:endnote>
  <w:endnote w:type="continuationSeparator" w:id="0">
    <w:p w14:paraId="76AA3CAE" w14:textId="77777777" w:rsidR="003B4FFC" w:rsidRDefault="003B4FFC" w:rsidP="00101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5FB96" w14:textId="77777777" w:rsidR="003B4FFC" w:rsidRDefault="003B4FFC" w:rsidP="00101B66">
      <w:pPr>
        <w:spacing w:after="0" w:line="240" w:lineRule="auto"/>
      </w:pPr>
      <w:r>
        <w:separator/>
      </w:r>
    </w:p>
  </w:footnote>
  <w:footnote w:type="continuationSeparator" w:id="0">
    <w:p w14:paraId="1CA02DD5" w14:textId="77777777" w:rsidR="003B4FFC" w:rsidRDefault="003B4FFC" w:rsidP="00101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99ECC" w14:textId="277B23AE" w:rsidR="00101B66" w:rsidRDefault="00101B66">
    <w:pPr>
      <w:pStyle w:val="Encabezado"/>
    </w:pPr>
    <w:r>
      <w:t xml:space="preserve">                                                                       </w:t>
    </w:r>
    <w:r>
      <w:rPr>
        <w:noProof/>
      </w:rPr>
      <w:drawing>
        <wp:inline distT="0" distB="0" distL="0" distR="0" wp14:anchorId="1ACD33CC" wp14:editId="4D48CFA8">
          <wp:extent cx="1132840" cy="684979"/>
          <wp:effectExtent l="0" t="0" r="0" b="1270"/>
          <wp:docPr id="212819588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195882" name="Imagen 2128195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906" cy="691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9820AB" w14:textId="37C90F31" w:rsidR="00101B66" w:rsidRDefault="00101B6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58"/>
    <w:rsid w:val="00035E7C"/>
    <w:rsid w:val="00101B66"/>
    <w:rsid w:val="00322D63"/>
    <w:rsid w:val="003B4FFC"/>
    <w:rsid w:val="00654858"/>
    <w:rsid w:val="00990535"/>
    <w:rsid w:val="00CA75E5"/>
    <w:rsid w:val="00DE630D"/>
    <w:rsid w:val="00E9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5491D"/>
  <w15:chartTrackingRefBased/>
  <w15:docId w15:val="{95C3BE97-BB84-488A-9367-E2F77BD6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858"/>
  </w:style>
  <w:style w:type="paragraph" w:styleId="Ttulo1">
    <w:name w:val="heading 1"/>
    <w:basedOn w:val="Normal"/>
    <w:next w:val="Normal"/>
    <w:link w:val="Ttulo1Car"/>
    <w:uiPriority w:val="9"/>
    <w:qFormat/>
    <w:rsid w:val="00654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4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48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4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48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4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4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4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4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48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48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48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485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485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48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485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48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48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4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4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4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4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4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48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485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485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48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485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4858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01B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1B66"/>
  </w:style>
  <w:style w:type="paragraph" w:styleId="Piedepgina">
    <w:name w:val="footer"/>
    <w:basedOn w:val="Normal"/>
    <w:link w:val="PiedepginaCar"/>
    <w:uiPriority w:val="99"/>
    <w:unhideWhenUsed/>
    <w:rsid w:val="00101B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447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2026-09-23T12:50:00Z</dcterms:created>
  <dcterms:modified xsi:type="dcterms:W3CDTF">2026-09-24T19:38:00Z</dcterms:modified>
</cp:coreProperties>
</file>